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4881" w14:textId="77777777" w:rsidR="00CF444F" w:rsidRDefault="00CF444F" w:rsidP="00CF444F">
      <w:pPr>
        <w:jc w:val="center"/>
      </w:pPr>
      <w:r>
        <w:rPr>
          <w:b/>
          <w:bCs/>
          <w:sz w:val="28"/>
          <w:szCs w:val="28"/>
        </w:rPr>
        <w:t>Prihláška k prijatiu sviatosti birmovania vo farnosti Komjatice - Černík</w:t>
      </w:r>
      <w:r>
        <w:t xml:space="preserve"> </w:t>
      </w:r>
    </w:p>
    <w:p w14:paraId="2C2E5B59" w14:textId="77777777" w:rsidR="00CF444F" w:rsidRPr="009452E5" w:rsidRDefault="00CF444F" w:rsidP="00CF444F">
      <w:pPr>
        <w:jc w:val="both"/>
        <w:rPr>
          <w:b/>
          <w:bCs/>
        </w:rPr>
      </w:pPr>
    </w:p>
    <w:p w14:paraId="0973410C" w14:textId="77777777" w:rsidR="00CF444F" w:rsidRPr="009452E5" w:rsidRDefault="00CF444F" w:rsidP="00CF444F">
      <w:pPr>
        <w:jc w:val="both"/>
      </w:pPr>
      <w:r w:rsidRPr="009452E5">
        <w:t>Tešíme sa, že máš záujem o prijatie sviatosti birmovania. Dovoľ, aby sme Ti poskytli pár užitočných informácií:</w:t>
      </w:r>
    </w:p>
    <w:p w14:paraId="2593296D" w14:textId="7B7B6CD3" w:rsidR="00CF444F" w:rsidRPr="009452E5" w:rsidRDefault="00CF444F" w:rsidP="00CF444F">
      <w:pPr>
        <w:jc w:val="both"/>
      </w:pPr>
      <w:r w:rsidRPr="009452E5">
        <w:t xml:space="preserve">Na birmovku sa môžu prihlásiť mladí </w:t>
      </w:r>
      <w:r>
        <w:t xml:space="preserve">(žiaci 8. a 9. ročníka ZŠ, príp. starší) </w:t>
      </w:r>
      <w:r w:rsidRPr="009452E5">
        <w:t>z</w:t>
      </w:r>
      <w:r>
        <w:t xml:space="preserve"> Komjatíc a Černíka. </w:t>
      </w:r>
      <w:r w:rsidRPr="009452E5">
        <w:t>Birmovanci sa budú stretávať 2</w:t>
      </w:r>
      <w:r>
        <w:t xml:space="preserve"> - 3</w:t>
      </w:r>
      <w:r w:rsidRPr="009452E5">
        <w:t xml:space="preserve"> krát mesačne v priestoroch Farského pastoračného centra</w:t>
      </w:r>
      <w:r>
        <w:t xml:space="preserve"> (príp. v kostole)</w:t>
      </w:r>
      <w:r w:rsidRPr="009452E5">
        <w:t>. Stretnutia sú záväzné</w:t>
      </w:r>
      <w:r>
        <w:t>.</w:t>
      </w:r>
      <w:r w:rsidRPr="009452E5">
        <w:t xml:space="preserve"> Od birmovanca sa </w:t>
      </w:r>
      <w:r>
        <w:t>bude vyžadovať</w:t>
      </w:r>
      <w:r w:rsidRPr="009452E5">
        <w:t xml:space="preserve"> účasť aj na nedeľných sv. omšiach, sv. spovediach</w:t>
      </w:r>
      <w:r>
        <w:t xml:space="preserve"> (aspoň raz za mesiac)</w:t>
      </w:r>
      <w:r w:rsidRPr="009452E5">
        <w:t xml:space="preserve"> a veku primeraný záujem o skutočný kresťanský život.</w:t>
      </w:r>
    </w:p>
    <w:p w14:paraId="19A8F9B1" w14:textId="77777777" w:rsidR="00CF444F" w:rsidRPr="009452E5" w:rsidRDefault="00CF444F" w:rsidP="00CF444F">
      <w:pPr>
        <w:jc w:val="both"/>
        <w:rPr>
          <w:b/>
          <w:bCs/>
        </w:rPr>
      </w:pPr>
    </w:p>
    <w:p w14:paraId="027FAC88" w14:textId="77777777" w:rsidR="00CF444F" w:rsidRPr="009452E5" w:rsidRDefault="00CF444F" w:rsidP="00CF444F">
      <w:pPr>
        <w:jc w:val="both"/>
        <w:rPr>
          <w:b/>
          <w:bCs/>
        </w:rPr>
      </w:pPr>
      <w:r w:rsidRPr="009452E5">
        <w:rPr>
          <w:b/>
          <w:bCs/>
        </w:rPr>
        <w:t>Údaje o birmovancovi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CF444F" w:rsidRPr="009452E5" w14:paraId="224ACE69" w14:textId="77777777" w:rsidTr="003E30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9DD7" w14:textId="77777777" w:rsidR="00CF444F" w:rsidRPr="009452E5" w:rsidRDefault="00CF444F" w:rsidP="003E30EB">
            <w:pPr>
              <w:jc w:val="both"/>
              <w:rPr>
                <w:b/>
                <w:bCs/>
              </w:rPr>
            </w:pPr>
            <w:r w:rsidRPr="009452E5">
              <w:rPr>
                <w:b/>
                <w:bCs/>
              </w:rPr>
              <w:t>Meno a priezvisko: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4966" w14:textId="77777777" w:rsidR="00CF444F" w:rsidRPr="006B68B9" w:rsidRDefault="00CF444F" w:rsidP="003E30E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F444F" w:rsidRPr="009452E5" w14:paraId="000BDD31" w14:textId="77777777" w:rsidTr="003E30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4B77" w14:textId="77777777" w:rsidR="00CF444F" w:rsidRPr="009452E5" w:rsidRDefault="00CF444F" w:rsidP="003E30EB">
            <w:pPr>
              <w:jc w:val="both"/>
              <w:rPr>
                <w:b/>
                <w:bCs/>
              </w:rPr>
            </w:pPr>
            <w:r w:rsidRPr="009452E5">
              <w:rPr>
                <w:b/>
                <w:bCs/>
              </w:rPr>
              <w:t>Dátum a miesto narodenia: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EC5A" w14:textId="77777777" w:rsidR="00CF444F" w:rsidRPr="006B68B9" w:rsidRDefault="00CF444F" w:rsidP="003E30E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F444F" w:rsidRPr="009452E5" w14:paraId="4B909D8B" w14:textId="77777777" w:rsidTr="003E30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F85" w14:textId="77777777" w:rsidR="00CF444F" w:rsidRPr="009452E5" w:rsidRDefault="00CF444F" w:rsidP="003E30E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Miesto krstu: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BD4B" w14:textId="77777777" w:rsidR="00CF444F" w:rsidRPr="006B68B9" w:rsidRDefault="00CF444F" w:rsidP="003E30E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F444F" w:rsidRPr="009452E5" w14:paraId="4FC7BE8E" w14:textId="77777777" w:rsidTr="003E30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B94A" w14:textId="77777777" w:rsidR="00CF444F" w:rsidRPr="009452E5" w:rsidRDefault="00CF444F" w:rsidP="003E30EB">
            <w:pPr>
              <w:jc w:val="both"/>
              <w:rPr>
                <w:b/>
                <w:bCs/>
              </w:rPr>
            </w:pPr>
            <w:r w:rsidRPr="009452E5">
              <w:rPr>
                <w:b/>
                <w:bCs/>
              </w:rPr>
              <w:t>Bydlisko: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EC8E" w14:textId="77777777" w:rsidR="00CF444F" w:rsidRPr="006B68B9" w:rsidRDefault="00CF444F" w:rsidP="003E30E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F444F" w:rsidRPr="009452E5" w14:paraId="5817A330" w14:textId="77777777" w:rsidTr="003E30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258D" w14:textId="77777777" w:rsidR="00CF444F" w:rsidRPr="009452E5" w:rsidRDefault="00CF444F" w:rsidP="003E30EB">
            <w:pPr>
              <w:jc w:val="both"/>
              <w:rPr>
                <w:b/>
                <w:bCs/>
              </w:rPr>
            </w:pPr>
            <w:r w:rsidRPr="009452E5">
              <w:rPr>
                <w:b/>
                <w:bCs/>
              </w:rPr>
              <w:t>Tel. číslo a emailová adresa: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7580" w14:textId="77777777" w:rsidR="00CF444F" w:rsidRPr="006B68B9" w:rsidRDefault="00CF444F" w:rsidP="003E30E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F444F" w:rsidRPr="009452E5" w14:paraId="2A7BF841" w14:textId="77777777" w:rsidTr="003E30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53AA" w14:textId="77777777" w:rsidR="00CF444F" w:rsidRPr="009452E5" w:rsidRDefault="00CF444F" w:rsidP="003E30E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9452E5">
              <w:rPr>
                <w:b/>
                <w:bCs/>
              </w:rPr>
              <w:t>kol</w:t>
            </w:r>
            <w:r>
              <w:rPr>
                <w:b/>
                <w:bCs/>
              </w:rPr>
              <w:t>a</w:t>
            </w:r>
            <w:r w:rsidRPr="009452E5">
              <w:rPr>
                <w:b/>
                <w:bCs/>
              </w:rPr>
              <w:t>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5177" w14:textId="77777777" w:rsidR="00CF444F" w:rsidRPr="006B68B9" w:rsidRDefault="00CF444F" w:rsidP="003E30E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F444F" w:rsidRPr="009452E5" w14:paraId="72E0171A" w14:textId="77777777" w:rsidTr="003E30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AE07" w14:textId="77777777" w:rsidR="00CF444F" w:rsidRPr="009452E5" w:rsidRDefault="00CF444F" w:rsidP="003E30EB">
            <w:pPr>
              <w:jc w:val="both"/>
              <w:rPr>
                <w:b/>
                <w:bCs/>
              </w:rPr>
            </w:pPr>
            <w:r w:rsidRPr="009452E5">
              <w:rPr>
                <w:b/>
                <w:bCs/>
              </w:rPr>
              <w:t>Trieda: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2945" w14:textId="77777777" w:rsidR="00CF444F" w:rsidRPr="006B68B9" w:rsidRDefault="00CF444F" w:rsidP="003E30E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F444F" w:rsidRPr="009452E5" w14:paraId="1F936BB2" w14:textId="77777777" w:rsidTr="003E30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34E3" w14:textId="77777777" w:rsidR="00CF444F" w:rsidRPr="009452E5" w:rsidRDefault="00CF444F" w:rsidP="003E30EB">
            <w:pPr>
              <w:jc w:val="both"/>
              <w:rPr>
                <w:b/>
                <w:bCs/>
              </w:rPr>
            </w:pPr>
            <w:r w:rsidRPr="009452E5">
              <w:rPr>
                <w:b/>
                <w:bCs/>
              </w:rPr>
              <w:t>Meno a priezvisko rodičov: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A66E" w14:textId="77777777" w:rsidR="00CF444F" w:rsidRPr="006B68B9" w:rsidRDefault="00CF444F" w:rsidP="003E30EB">
            <w:pPr>
              <w:jc w:val="both"/>
              <w:rPr>
                <w:b/>
                <w:bCs/>
              </w:rPr>
            </w:pPr>
            <w:r w:rsidRPr="006B68B9">
              <w:rPr>
                <w:b/>
                <w:bCs/>
              </w:rPr>
              <w:t>Matka (aj rodné meno):</w:t>
            </w:r>
          </w:p>
          <w:p w14:paraId="48ADAC1E" w14:textId="77777777" w:rsidR="00CF444F" w:rsidRPr="006B68B9" w:rsidRDefault="00CF444F" w:rsidP="003E30EB">
            <w:pPr>
              <w:jc w:val="both"/>
              <w:rPr>
                <w:b/>
                <w:bCs/>
              </w:rPr>
            </w:pPr>
          </w:p>
          <w:p w14:paraId="49B0D2CA" w14:textId="77777777" w:rsidR="00CF444F" w:rsidRPr="006B68B9" w:rsidRDefault="00CF444F" w:rsidP="003E30EB">
            <w:pPr>
              <w:jc w:val="both"/>
              <w:rPr>
                <w:b/>
                <w:bCs/>
                <w:sz w:val="28"/>
                <w:szCs w:val="28"/>
              </w:rPr>
            </w:pPr>
            <w:r w:rsidRPr="006B68B9">
              <w:rPr>
                <w:b/>
                <w:bCs/>
              </w:rPr>
              <w:t>Otec:</w:t>
            </w:r>
          </w:p>
        </w:tc>
      </w:tr>
      <w:tr w:rsidR="00CF444F" w:rsidRPr="009452E5" w14:paraId="7114288D" w14:textId="77777777" w:rsidTr="003E30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5D1C" w14:textId="77777777" w:rsidR="00CF444F" w:rsidRPr="009452E5" w:rsidRDefault="00CF444F" w:rsidP="003E30EB">
            <w:pPr>
              <w:jc w:val="both"/>
              <w:rPr>
                <w:b/>
                <w:bCs/>
              </w:rPr>
            </w:pPr>
            <w:r w:rsidRPr="009452E5">
              <w:rPr>
                <w:b/>
                <w:bCs/>
              </w:rPr>
              <w:t>Tel</w:t>
            </w:r>
            <w:r>
              <w:rPr>
                <w:b/>
                <w:bCs/>
              </w:rPr>
              <w:t>.</w:t>
            </w:r>
            <w:r w:rsidRPr="009452E5">
              <w:rPr>
                <w:b/>
                <w:bCs/>
              </w:rPr>
              <w:t xml:space="preserve"> číslo</w:t>
            </w:r>
            <w:r>
              <w:rPr>
                <w:b/>
                <w:bCs/>
              </w:rPr>
              <w:t xml:space="preserve"> </w:t>
            </w:r>
            <w:r w:rsidRPr="009452E5">
              <w:rPr>
                <w:b/>
                <w:bCs/>
              </w:rPr>
              <w:t>rodičov: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E605" w14:textId="77777777" w:rsidR="00CF444F" w:rsidRPr="006B68B9" w:rsidRDefault="00CF444F" w:rsidP="003E30E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F444F" w:rsidRPr="009452E5" w14:paraId="019EC40F" w14:textId="77777777" w:rsidTr="003E30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A827" w14:textId="77777777" w:rsidR="00CF444F" w:rsidRPr="009452E5" w:rsidRDefault="00CF444F" w:rsidP="003E30E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9452E5">
              <w:rPr>
                <w:b/>
                <w:bCs/>
              </w:rPr>
              <w:t>mailová adresa rodičov: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AE9F" w14:textId="77777777" w:rsidR="00CF444F" w:rsidRPr="006B68B9" w:rsidRDefault="00CF444F" w:rsidP="003E30E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42D43310" w14:textId="77777777" w:rsidR="00CF444F" w:rsidRPr="009452E5" w:rsidRDefault="00CF444F" w:rsidP="00CF444F">
      <w:pPr>
        <w:jc w:val="both"/>
        <w:rPr>
          <w:b/>
          <w:bCs/>
        </w:rPr>
      </w:pPr>
    </w:p>
    <w:p w14:paraId="61B7CED1" w14:textId="77777777" w:rsidR="00CF444F" w:rsidRPr="009452E5" w:rsidRDefault="00CF444F" w:rsidP="00CF444F">
      <w:pPr>
        <w:jc w:val="both"/>
        <w:rPr>
          <w:b/>
          <w:bCs/>
        </w:rPr>
      </w:pPr>
      <w:r w:rsidRPr="009452E5">
        <w:rPr>
          <w:b/>
          <w:bCs/>
        </w:rPr>
        <w:t>Údaje o birmovnom rodičovi</w:t>
      </w:r>
    </w:p>
    <w:p w14:paraId="638623B5" w14:textId="77777777" w:rsidR="00CF444F" w:rsidRPr="009452E5" w:rsidRDefault="00CF444F" w:rsidP="00CF444F">
      <w:pPr>
        <w:jc w:val="both"/>
      </w:pPr>
      <w:r w:rsidRPr="009452E5">
        <w:t>Birmovný rodič má byť pre birmovanca príkladom kresťanského života. Jeho meno nie je zatiaľ potrebné uvádzať. Pre výber birmovného rodiča platia podmienky, ktoré musí spĺňať:</w:t>
      </w:r>
    </w:p>
    <w:p w14:paraId="2C14B34B" w14:textId="77777777" w:rsidR="00CF444F" w:rsidRPr="009452E5" w:rsidRDefault="00CF444F" w:rsidP="00CF444F">
      <w:pPr>
        <w:jc w:val="both"/>
      </w:pPr>
      <w:r w:rsidRPr="009452E5">
        <w:t>1</w:t>
      </w:r>
      <w:r>
        <w:t>.</w:t>
      </w:r>
      <w:r w:rsidRPr="009452E5">
        <w:t xml:space="preserve"> Starší ako 16 rokov;</w:t>
      </w:r>
    </w:p>
    <w:p w14:paraId="312F043C" w14:textId="77777777" w:rsidR="00CF444F" w:rsidRPr="009452E5" w:rsidRDefault="00CF444F" w:rsidP="00CF444F">
      <w:pPr>
        <w:jc w:val="both"/>
      </w:pPr>
      <w:r w:rsidRPr="009452E5">
        <w:t>2</w:t>
      </w:r>
      <w:r>
        <w:t>.</w:t>
      </w:r>
      <w:r w:rsidRPr="009452E5">
        <w:t xml:space="preserve"> Pokrstený katolík, ktorý prijal prvé sväté prijímanie a sviatosť birmovania;</w:t>
      </w:r>
    </w:p>
    <w:p w14:paraId="73C25047" w14:textId="77777777" w:rsidR="00CF444F" w:rsidRPr="009452E5" w:rsidRDefault="00CF444F" w:rsidP="00CF444F">
      <w:pPr>
        <w:jc w:val="both"/>
      </w:pPr>
      <w:r w:rsidRPr="009452E5">
        <w:t>3</w:t>
      </w:r>
      <w:r>
        <w:t>.</w:t>
      </w:r>
      <w:r w:rsidRPr="009452E5">
        <w:t xml:space="preserve"> Pokiaľ neuzavrel manželstvo, tak žije sám (nežije v domácnosti s partnerom);</w:t>
      </w:r>
    </w:p>
    <w:p w14:paraId="008EB5DF" w14:textId="77777777" w:rsidR="00CF444F" w:rsidRPr="009452E5" w:rsidRDefault="00CF444F" w:rsidP="00CF444F">
      <w:pPr>
        <w:jc w:val="both"/>
      </w:pPr>
      <w:r w:rsidRPr="009452E5">
        <w:t>4</w:t>
      </w:r>
      <w:r>
        <w:t>.</w:t>
      </w:r>
      <w:r w:rsidRPr="009452E5">
        <w:t xml:space="preserve"> Pokiaľ žije v manželstve, musí mať sobáš v kostole;</w:t>
      </w:r>
    </w:p>
    <w:p w14:paraId="7DE3EC12" w14:textId="77777777" w:rsidR="00CF444F" w:rsidRPr="009452E5" w:rsidRDefault="00CF444F" w:rsidP="00CF444F">
      <w:pPr>
        <w:jc w:val="both"/>
      </w:pPr>
      <w:r w:rsidRPr="009452E5">
        <w:t>5</w:t>
      </w:r>
      <w:r>
        <w:t xml:space="preserve">. </w:t>
      </w:r>
      <w:r w:rsidRPr="009452E5">
        <w:t>Rozvedený môže byť birmovným rodičom, pokiaľ neuzavrel nové manželstvo, nežije s iným partnerom a má povolenie pristupovať k sviatostiam;</w:t>
      </w:r>
    </w:p>
    <w:p w14:paraId="2BE47A5C" w14:textId="77777777" w:rsidR="00CF444F" w:rsidRPr="006A103F" w:rsidRDefault="00CF444F" w:rsidP="00CF444F">
      <w:pPr>
        <w:jc w:val="both"/>
      </w:pPr>
      <w:r w:rsidRPr="009452E5">
        <w:t>6</w:t>
      </w:r>
      <w:r>
        <w:t>.</w:t>
      </w:r>
      <w:r w:rsidRPr="009452E5">
        <w:t xml:space="preserve"> Vedie život viery (tzn. navštevuje bohoslužby a pristupuje k sviatostiam)</w:t>
      </w:r>
    </w:p>
    <w:p w14:paraId="7736D830" w14:textId="77777777" w:rsidR="00CF444F" w:rsidRPr="009452E5" w:rsidRDefault="00CF444F" w:rsidP="00CF444F">
      <w:pPr>
        <w:jc w:val="both"/>
        <w:rPr>
          <w:b/>
          <w:bCs/>
        </w:rPr>
      </w:pPr>
      <w:r w:rsidRPr="009452E5">
        <w:rPr>
          <w:b/>
          <w:bCs/>
        </w:rPr>
        <w:t>Údaje o krste</w:t>
      </w:r>
    </w:p>
    <w:p w14:paraId="0E108F32" w14:textId="77777777" w:rsidR="00CF444F" w:rsidRPr="006A103F" w:rsidRDefault="00CF444F" w:rsidP="00CF444F">
      <w:pPr>
        <w:jc w:val="both"/>
        <w:rPr>
          <w:rFonts w:cs="Times New Roman"/>
        </w:rPr>
      </w:pPr>
      <w:r w:rsidRPr="009452E5">
        <w:t xml:space="preserve">Ak si bol pokrstený/á v našom kostole </w:t>
      </w:r>
      <w:r>
        <w:t>v Komjaticiach alebo Černíku</w:t>
      </w:r>
      <w:r w:rsidRPr="009452E5">
        <w:t xml:space="preserve">, netreba priniesť krstný list. Ak si bol pokrstený/á v inej farnosti, </w:t>
      </w:r>
      <w:r>
        <w:t>treba doniesť</w:t>
      </w:r>
      <w:r w:rsidRPr="009452E5">
        <w:t xml:space="preserve"> krstný list</w:t>
      </w:r>
      <w:r>
        <w:t xml:space="preserve">. Krstný list sa dá vyžiadať aj telefonicky alebo emailom a následne môže byť priamo poslaný do našej farnosti (Rímskokatolícka cirkev Farnosť Komjatice, Horná 2, 941 06 </w:t>
      </w:r>
      <w:r w:rsidRPr="006A103F">
        <w:rPr>
          <w:rFonts w:cs="Times New Roman"/>
        </w:rPr>
        <w:t>Komjatice).</w:t>
      </w:r>
    </w:p>
    <w:p w14:paraId="2C52180E" w14:textId="7FB3236A" w:rsidR="00CF444F" w:rsidRPr="006A103F" w:rsidRDefault="00CF444F" w:rsidP="00CF444F">
      <w:pPr>
        <w:jc w:val="both"/>
        <w:rPr>
          <w:rFonts w:cs="Times New Roman"/>
        </w:rPr>
      </w:pPr>
      <w:r w:rsidRPr="006A103F">
        <w:rPr>
          <w:rFonts w:cs="Times New Roman"/>
          <w:b/>
          <w:bCs/>
        </w:rPr>
        <w:t>Vyplnenú prihlášku (príp. Krstný list</w:t>
      </w:r>
      <w:r>
        <w:rPr>
          <w:rFonts w:cs="Times New Roman"/>
          <w:b/>
          <w:bCs/>
        </w:rPr>
        <w:t xml:space="preserve"> – ten môže byť aj dodatočne</w:t>
      </w:r>
      <w:r w:rsidRPr="006A103F">
        <w:rPr>
          <w:rFonts w:cs="Times New Roman"/>
          <w:b/>
          <w:bCs/>
        </w:rPr>
        <w:t>) odovzdá birmovanec osobne</w:t>
      </w:r>
      <w:r w:rsidRPr="006A103F">
        <w:rPr>
          <w:rFonts w:cs="Times New Roman"/>
        </w:rPr>
        <w:t xml:space="preserve"> v Komjaticiach </w:t>
      </w:r>
      <w:r>
        <w:rPr>
          <w:rFonts w:cs="Times New Roman"/>
        </w:rPr>
        <w:t>v</w:t>
      </w:r>
      <w:r w:rsidRPr="006A103F">
        <w:rPr>
          <w:rFonts w:cs="Times New Roman"/>
        </w:rPr>
        <w:t xml:space="preserve"> pastoračn</w:t>
      </w:r>
      <w:r>
        <w:rPr>
          <w:rFonts w:cs="Times New Roman"/>
        </w:rPr>
        <w:t>om</w:t>
      </w:r>
      <w:r w:rsidRPr="006A103F">
        <w:rPr>
          <w:rFonts w:cs="Times New Roman"/>
        </w:rPr>
        <w:t xml:space="preserve"> centr</w:t>
      </w:r>
      <w:r>
        <w:rPr>
          <w:rFonts w:cs="Times New Roman"/>
        </w:rPr>
        <w:t>e</w:t>
      </w:r>
      <w:r w:rsidRPr="006A103F">
        <w:rPr>
          <w:rFonts w:cs="Times New Roman"/>
        </w:rPr>
        <w:t xml:space="preserve"> za farou v nedeľu 7.júna o 14.00 alebo v pondelok 8.júna o 18.00. V Černíku môžu birmovanci prihlášku odovzdať v nedeľu 7.júna po sv.omši alebo v utorok 9.júna po sv.omši.</w:t>
      </w:r>
    </w:p>
    <w:p w14:paraId="64718EFA" w14:textId="77777777" w:rsidR="00CF444F" w:rsidRPr="009452E5" w:rsidRDefault="00CF444F" w:rsidP="00CF444F">
      <w:pPr>
        <w:jc w:val="both"/>
      </w:pPr>
      <w:r w:rsidRPr="006A103F">
        <w:rPr>
          <w:rFonts w:cs="Times New Roman"/>
        </w:rPr>
        <w:t>Veríme, že vytvoríme príjemné prostredie, v ktoro</w:t>
      </w:r>
      <w:r w:rsidRPr="009452E5">
        <w:t>m si budeme navzájom pomáhať rásť vo viere a láske k Bohu i blížnemu.</w:t>
      </w:r>
    </w:p>
    <w:p w14:paraId="7386E801" w14:textId="77777777" w:rsidR="00CF444F" w:rsidRDefault="00CF444F" w:rsidP="00CF444F">
      <w:pPr>
        <w:jc w:val="both"/>
      </w:pPr>
    </w:p>
    <w:p w14:paraId="197F70BE" w14:textId="77777777" w:rsidR="00CF444F" w:rsidRDefault="00CF444F" w:rsidP="00CF444F">
      <w:pPr>
        <w:jc w:val="both"/>
      </w:pPr>
    </w:p>
    <w:p w14:paraId="4914DE99" w14:textId="77777777" w:rsidR="00CF444F" w:rsidRPr="009452E5" w:rsidRDefault="00CF444F" w:rsidP="00CF444F">
      <w:pPr>
        <w:jc w:val="both"/>
      </w:pPr>
    </w:p>
    <w:p w14:paraId="40AC688D" w14:textId="77777777" w:rsidR="00CF444F" w:rsidRPr="009452E5" w:rsidRDefault="00CF444F" w:rsidP="00CF444F">
      <w:pPr>
        <w:jc w:val="both"/>
      </w:pPr>
      <w:r w:rsidRPr="009452E5">
        <w:t>.....................................................................                                    ........................................</w:t>
      </w:r>
    </w:p>
    <w:p w14:paraId="3133C250" w14:textId="77777777" w:rsidR="00CF444F" w:rsidRPr="009452E5" w:rsidRDefault="00CF444F" w:rsidP="00CF444F">
      <w:pPr>
        <w:jc w:val="both"/>
      </w:pPr>
      <w:r w:rsidRPr="009452E5">
        <w:t>podpis rodičov (rodiča, právneho zástupcu)                                       podpis birmovanca</w:t>
      </w:r>
    </w:p>
    <w:p w14:paraId="29B24FC7" w14:textId="77777777" w:rsidR="00CF444F" w:rsidRDefault="00CF444F" w:rsidP="00CF444F">
      <w:pPr>
        <w:jc w:val="both"/>
      </w:pPr>
    </w:p>
    <w:p w14:paraId="590D7CA5" w14:textId="17B7877E" w:rsidR="00CF444F" w:rsidRDefault="00CF444F" w:rsidP="00CF444F">
      <w:pPr>
        <w:jc w:val="both"/>
      </w:pPr>
      <w:r>
        <w:rPr>
          <w:i/>
          <w:iCs/>
          <w:sz w:val="20"/>
          <w:szCs w:val="20"/>
        </w:rPr>
        <w:t>Tieto údaje sú zozbieran</w:t>
      </w:r>
      <w:r>
        <w:rPr>
          <w:i/>
          <w:iCs/>
          <w:sz w:val="20"/>
          <w:szCs w:val="20"/>
          <w:lang w:val="fr-FR"/>
        </w:rPr>
        <w:t xml:space="preserve">é </w:t>
      </w:r>
      <w:r>
        <w:rPr>
          <w:i/>
          <w:iCs/>
          <w:sz w:val="20"/>
          <w:szCs w:val="20"/>
        </w:rPr>
        <w:t>pre osobn</w:t>
      </w:r>
      <w:r>
        <w:rPr>
          <w:i/>
          <w:iCs/>
          <w:sz w:val="20"/>
          <w:szCs w:val="20"/>
          <w:lang w:val="fr-FR"/>
        </w:rPr>
        <w:t xml:space="preserve">é </w:t>
      </w:r>
      <w:r>
        <w:rPr>
          <w:i/>
          <w:iCs/>
          <w:sz w:val="20"/>
          <w:szCs w:val="20"/>
        </w:rPr>
        <w:t>potreby Farnosti Komjatice podľa zákona 428/2002 Z.z. a nebudú poskytovan</w:t>
      </w:r>
      <w:r>
        <w:rPr>
          <w:i/>
          <w:iCs/>
          <w:sz w:val="20"/>
          <w:szCs w:val="20"/>
          <w:lang w:val="fr-FR"/>
        </w:rPr>
        <w:t xml:space="preserve">é </w:t>
      </w:r>
      <w:r>
        <w:rPr>
          <w:i/>
          <w:iCs/>
          <w:sz w:val="20"/>
          <w:szCs w:val="20"/>
        </w:rPr>
        <w:t>tretím osobám.</w:t>
      </w:r>
    </w:p>
    <w:sectPr w:rsidR="00CF444F" w:rsidSect="00CF444F">
      <w:headerReference w:type="default" r:id="rId6"/>
      <w:footerReference w:type="default" r:id="rId7"/>
      <w:pgSz w:w="11900" w:h="16840"/>
      <w:pgMar w:top="360" w:right="1080" w:bottom="36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209F" w14:textId="77777777" w:rsidR="008A3789" w:rsidRDefault="008A3789">
      <w:r>
        <w:separator/>
      </w:r>
    </w:p>
  </w:endnote>
  <w:endnote w:type="continuationSeparator" w:id="0">
    <w:p w14:paraId="4718284D" w14:textId="77777777" w:rsidR="008A3789" w:rsidRDefault="008A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ADC1" w14:textId="77777777" w:rsidR="00CF444F" w:rsidRDefault="00CF444F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8275F" w14:textId="77777777" w:rsidR="008A3789" w:rsidRDefault="008A3789">
      <w:r>
        <w:separator/>
      </w:r>
    </w:p>
  </w:footnote>
  <w:footnote w:type="continuationSeparator" w:id="0">
    <w:p w14:paraId="49198AEC" w14:textId="77777777" w:rsidR="008A3789" w:rsidRDefault="008A3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68E3" w14:textId="77777777" w:rsidR="00CF444F" w:rsidRDefault="00CF444F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4F"/>
    <w:rsid w:val="000239E4"/>
    <w:rsid w:val="005746D8"/>
    <w:rsid w:val="008A3789"/>
    <w:rsid w:val="00C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E7DA"/>
  <w15:chartTrackingRefBased/>
  <w15:docId w15:val="{51DB5E98-94D5-4E5C-848D-487C292E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4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44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44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44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44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44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44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44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44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44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4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4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44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444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444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44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44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44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444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F44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CF4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444F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CF4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F44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CF444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F44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CF444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444F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444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F444F"/>
    <w:rPr>
      <w:b/>
      <w:bCs/>
      <w:smallCaps/>
      <w:color w:val="2F5496" w:themeColor="accent1" w:themeShade="BF"/>
      <w:spacing w:val="5"/>
    </w:rPr>
  </w:style>
  <w:style w:type="paragraph" w:customStyle="1" w:styleId="Hlavikaapta">
    <w:name w:val="Hlavička a päta"/>
    <w:rsid w:val="00CF444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sk-SK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</dc:creator>
  <cp:keywords/>
  <dc:description/>
  <cp:lastModifiedBy>Fara</cp:lastModifiedBy>
  <cp:revision>2</cp:revision>
  <dcterms:created xsi:type="dcterms:W3CDTF">2026-05-29T06:44:00Z</dcterms:created>
  <dcterms:modified xsi:type="dcterms:W3CDTF">2026-05-29T06:59:00Z</dcterms:modified>
</cp:coreProperties>
</file>